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-535305</wp:posOffset>
            </wp:positionV>
            <wp:extent cx="457200" cy="571500"/>
            <wp:effectExtent l="0" t="0" r="0" b="0"/>
            <wp:wrapSquare wrapText="bothSides"/>
            <wp:docPr id="1" name="Рисунок 1" descr="staromyshast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romyshastovskoe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0574" w:rsidRPr="00B64B5E" w:rsidRDefault="00790574" w:rsidP="00790574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  <w:r w:rsidRPr="00B64B5E"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  <w:t>АДМИНИСТРАЦИЯ СТАРОМЫШАСТОВСКОГО СЕЛЬСКОГО ПОСЕЛЕНИЯ ДИНСКОГО РАЙОНА</w:t>
      </w:r>
    </w:p>
    <w:p w:rsidR="00790574" w:rsidRPr="00B64B5E" w:rsidRDefault="00790574" w:rsidP="00790574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p w:rsidR="00790574" w:rsidRPr="00B64B5E" w:rsidRDefault="00790574" w:rsidP="00790574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  <w:r w:rsidRPr="00B64B5E"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  <w:t>ПОСТАНОВЛЕНИЕ</w:t>
      </w:r>
    </w:p>
    <w:p w:rsidR="00790574" w:rsidRPr="00B64B5E" w:rsidRDefault="00790574" w:rsidP="00790574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p w:rsidR="00790574" w:rsidRPr="008519F9" w:rsidRDefault="00790574" w:rsidP="00790574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  <w:r w:rsidRPr="008519F9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</w:t>
      </w:r>
      <w:r w:rsidR="004A60A4" w:rsidRPr="008519F9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от </w:t>
      </w:r>
      <w:r w:rsidR="001D0EE7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05.02.</w:t>
      </w:r>
      <w:r w:rsidR="004A60A4" w:rsidRPr="008519F9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2021 года          </w:t>
      </w:r>
      <w:r w:rsidR="008519F9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                     </w:t>
      </w:r>
      <w:r w:rsidR="004A60A4" w:rsidRPr="008519F9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                                         </w:t>
      </w:r>
      <w:r w:rsidRPr="008519F9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№-</w:t>
      </w:r>
      <w:r w:rsidRPr="008519F9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 xml:space="preserve"> </w:t>
      </w:r>
      <w:r w:rsidR="001D0EE7" w:rsidRPr="001D0EE7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26</w:t>
      </w:r>
    </w:p>
    <w:p w:rsidR="00790574" w:rsidRPr="00B64B5E" w:rsidRDefault="00790574" w:rsidP="00790574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p w:rsidR="00790574" w:rsidRPr="00B64B5E" w:rsidRDefault="00790574" w:rsidP="00790574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Cs/>
          <w:lang w:eastAsia="ar-SA"/>
        </w:rPr>
      </w:pPr>
      <w:r w:rsidRPr="00B64B5E">
        <w:rPr>
          <w:rFonts w:ascii="Times New Roman CYR" w:eastAsia="Times New Roman CYR" w:hAnsi="Times New Roman CYR" w:cs="Times New Roman CYR"/>
          <w:bCs/>
          <w:lang w:eastAsia="ar-SA"/>
        </w:rPr>
        <w:t>станица Старомышастовская</w:t>
      </w:r>
    </w:p>
    <w:p w:rsidR="00790574" w:rsidRPr="00B64B5E" w:rsidRDefault="00790574" w:rsidP="00790574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Cs/>
          <w:lang w:eastAsia="ar-SA"/>
        </w:rPr>
      </w:pPr>
    </w:p>
    <w:p w:rsidR="00790574" w:rsidRPr="00B64B5E" w:rsidRDefault="00790574" w:rsidP="0079057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</w:pPr>
      <w:r w:rsidRPr="00E307CA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Об утверждении реестра муниципальных услуг (функций по осуществлению муниципального контроля), предоставляемых (исполняемых) администрацией</w:t>
      </w:r>
      <w:r w:rsidRPr="003E7E7C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64B5E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 xml:space="preserve">Старомышастовского сельского поселения Динского района </w:t>
      </w:r>
    </w:p>
    <w:p w:rsidR="00790574" w:rsidRPr="00454F40" w:rsidRDefault="00790574" w:rsidP="00790574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</w:t>
      </w:r>
    </w:p>
    <w:p w:rsidR="00790574" w:rsidRPr="00454F40" w:rsidRDefault="00790574" w:rsidP="00790574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уставом Старомышастовского сельского поселения </w:t>
      </w:r>
      <w:proofErr w:type="gramStart"/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п</w:t>
      </w:r>
      <w:proofErr w:type="gramEnd"/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о с т а н о в л я ю:</w:t>
      </w:r>
    </w:p>
    <w:p w:rsidR="00790574" w:rsidRPr="00790574" w:rsidRDefault="00790574" w:rsidP="00790574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Утвердить </w:t>
      </w:r>
      <w:r w:rsidRPr="007C5DCB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реестр муниципальных услуг (функций по осуществлению муниципального контроля), предоставляемых (исполняемых) администрацией</w:t>
      </w:r>
      <w:r w:rsidR="007C5DCB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Старомышастовского сельского поселения Динского района.</w:t>
      </w:r>
    </w:p>
    <w:p w:rsidR="00790574" w:rsidRPr="00454F40" w:rsidRDefault="00790574" w:rsidP="00790574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Признать</w:t>
      </w: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утратившим силу постановление администрации Старомышастовского сельского поселения Динского района </w:t>
      </w:r>
      <w:r w:rsidRPr="007C5DCB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от 16.03.2020 года № 53 «Об утверждении перечня муниципальных услуг администрации Старомышастовского сельского поселения Динского района, предоставление которых посредством комплексного запроса в многофункциональном центре предоставления государственных и муниципальных услуг не осуществляется»</w:t>
      </w:r>
      <w:r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</w:t>
      </w:r>
    </w:p>
    <w:p w:rsidR="00790574" w:rsidRPr="00454F40" w:rsidRDefault="00790574" w:rsidP="00790574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Общему отделу</w:t>
      </w:r>
      <w:r w:rsidRPr="005D6783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администрации Старомышастовского сельского поселения Динского района</w:t>
      </w: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(Велигоцкая) </w:t>
      </w:r>
      <w:r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официально </w:t>
      </w: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опубликовать данное постановление на официальном сайте администрации Старомышастовского сельского поселения</w:t>
      </w:r>
      <w:r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в информационно-телекоммуникационной сети интернет</w:t>
      </w: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.</w:t>
      </w:r>
    </w:p>
    <w:p w:rsidR="00790574" w:rsidRPr="00454F40" w:rsidRDefault="00790574" w:rsidP="00790574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proofErr w:type="gramStart"/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790574" w:rsidRPr="00454F40" w:rsidRDefault="00790574" w:rsidP="00790574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Постановление вступает в силу после его официального опубликования.</w:t>
      </w:r>
    </w:p>
    <w:p w:rsidR="00790574" w:rsidRPr="00454F40" w:rsidRDefault="00790574" w:rsidP="00790574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</w:p>
    <w:p w:rsidR="00790574" w:rsidRPr="00454F40" w:rsidRDefault="00790574" w:rsidP="00790574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Глава Старомышастовского</w:t>
      </w:r>
    </w:p>
    <w:p w:rsidR="00790574" w:rsidRDefault="00790574" w:rsidP="004A60A4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</w:t>
      </w:r>
      <w:r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              </w:t>
      </w:r>
      <w:r w:rsidR="007C5DCB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  </w:t>
      </w:r>
      <w:r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   </w:t>
      </w: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С.Н. Долженко</w:t>
      </w:r>
    </w:p>
    <w:p w:rsidR="004A60A4" w:rsidRPr="004A60A4" w:rsidRDefault="004A60A4" w:rsidP="004A60A4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</w:p>
    <w:p w:rsidR="008519F9" w:rsidRDefault="008519F9" w:rsidP="00790574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  <w:r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  <w:t xml:space="preserve">   </w:t>
      </w:r>
    </w:p>
    <w:p w:rsidR="00790574" w:rsidRPr="007B2A99" w:rsidRDefault="00790574" w:rsidP="00790574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7B2A99"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  <w:lastRenderedPageBreak/>
        <w:t>ЛИСТ СОГЛАСОВАНИЯ</w:t>
      </w:r>
    </w:p>
    <w:p w:rsidR="00790574" w:rsidRPr="007B2A99" w:rsidRDefault="00790574" w:rsidP="00790574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7B2A99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проекта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постановления</w:t>
      </w:r>
      <w:r w:rsidRPr="007B2A99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администрации Старомышастовского сельского </w:t>
      </w:r>
    </w:p>
    <w:p w:rsidR="00790574" w:rsidRPr="007B2A99" w:rsidRDefault="00790574" w:rsidP="00790574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</w:pPr>
      <w:r w:rsidRPr="007B2A99">
        <w:rPr>
          <w:rFonts w:ascii="Times New Roman CYR" w:hAnsi="Times New Roman CYR" w:cs="Times New Roman CYR"/>
          <w:sz w:val="28"/>
          <w:szCs w:val="28"/>
          <w:lang w:eastAsia="ar-SA"/>
        </w:rPr>
        <w:t>поселения Динского района от_____________20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21</w:t>
      </w:r>
      <w:r w:rsidRPr="007B2A99">
        <w:rPr>
          <w:rFonts w:ascii="Times New Roman CYR" w:hAnsi="Times New Roman CYR" w:cs="Times New Roman CYR"/>
          <w:sz w:val="28"/>
          <w:szCs w:val="28"/>
          <w:lang w:eastAsia="ar-SA"/>
        </w:rPr>
        <w:t xml:space="preserve">г. № ______ </w:t>
      </w:r>
    </w:p>
    <w:p w:rsidR="00790574" w:rsidRDefault="00790574" w:rsidP="007905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0574" w:rsidRDefault="00790574" w:rsidP="007905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0574" w:rsidRDefault="00790574" w:rsidP="00790574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0574" w:rsidRPr="003B3DCF" w:rsidRDefault="00790574" w:rsidP="0079057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5DCB">
        <w:rPr>
          <w:rFonts w:ascii="Times New Roman" w:hAnsi="Times New Roman" w:cs="Times New Roman"/>
          <w:bCs/>
          <w:sz w:val="28"/>
          <w:szCs w:val="28"/>
        </w:rPr>
        <w:t>Об утверждении реестра муниципальных услуг (функций по осуществлению муниципального контроля), предоставляемых (исполняемых) администрацией</w:t>
      </w:r>
      <w:r w:rsidR="007C5D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3DCF">
        <w:rPr>
          <w:rFonts w:ascii="Times New Roman" w:hAnsi="Times New Roman" w:cs="Times New Roman"/>
          <w:bCs/>
          <w:sz w:val="28"/>
          <w:szCs w:val="28"/>
        </w:rPr>
        <w:t xml:space="preserve">Старомышастовского сельского поселения Динского района </w:t>
      </w:r>
    </w:p>
    <w:p w:rsidR="00790574" w:rsidRPr="007B2A99" w:rsidRDefault="00790574" w:rsidP="00790574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790574" w:rsidRPr="007B2A99" w:rsidRDefault="00790574" w:rsidP="00790574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790574" w:rsidRPr="007B2A99" w:rsidRDefault="00790574" w:rsidP="007905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7B2A99">
        <w:rPr>
          <w:rFonts w:ascii="Times New Roman" w:hAnsi="Times New Roman" w:cs="Times New Roman"/>
          <w:sz w:val="28"/>
          <w:szCs w:val="20"/>
          <w:lang w:eastAsia="ar-SA"/>
        </w:rPr>
        <w:t>проект подготовлен и внесен</w:t>
      </w:r>
    </w:p>
    <w:p w:rsidR="00790574" w:rsidRDefault="004A60A4" w:rsidP="00790574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0"/>
          <w:lang w:eastAsia="ar-SA"/>
        </w:rPr>
      </w:pPr>
      <w:r>
        <w:rPr>
          <w:rFonts w:ascii="Times New Roman CYR" w:hAnsi="Times New Roman CYR" w:cs="Times New Roman CYR"/>
          <w:sz w:val="28"/>
          <w:szCs w:val="20"/>
          <w:lang w:eastAsia="ar-SA"/>
        </w:rPr>
        <w:t>н</w:t>
      </w:r>
      <w:r w:rsidR="00790574" w:rsidRPr="007B2A99">
        <w:rPr>
          <w:rFonts w:ascii="Times New Roman CYR" w:hAnsi="Times New Roman CYR" w:cs="Times New Roman CYR"/>
          <w:sz w:val="28"/>
          <w:szCs w:val="20"/>
          <w:lang w:eastAsia="ar-SA"/>
        </w:rPr>
        <w:t>ачальник общего отдела                                                      А.А. Велигоцкая</w:t>
      </w:r>
    </w:p>
    <w:p w:rsidR="00790574" w:rsidRDefault="00790574" w:rsidP="00790574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0"/>
          <w:lang w:eastAsia="ar-SA"/>
        </w:rPr>
      </w:pPr>
    </w:p>
    <w:p w:rsidR="00790574" w:rsidRPr="007B2A99" w:rsidRDefault="00790574" w:rsidP="00790574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0"/>
          <w:lang w:eastAsia="ar-SA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CB" w:rsidRDefault="007C5DCB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CB" w:rsidRDefault="007C5DCB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CB" w:rsidRPr="00790574" w:rsidRDefault="007C5DCB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574" w:rsidRPr="00285B35" w:rsidRDefault="00790574" w:rsidP="0079057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285B35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790574" w:rsidRPr="00285B35" w:rsidRDefault="00790574" w:rsidP="0079057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285B3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790574" w:rsidRPr="00285B35" w:rsidRDefault="00790574" w:rsidP="0079057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285B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90574" w:rsidRPr="00285B35" w:rsidRDefault="00790574" w:rsidP="0079057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285B35">
        <w:rPr>
          <w:rFonts w:ascii="Times New Roman" w:hAnsi="Times New Roman" w:cs="Times New Roman"/>
          <w:sz w:val="28"/>
          <w:szCs w:val="28"/>
        </w:rPr>
        <w:t>Старомышастовского сельского поселения</w:t>
      </w:r>
    </w:p>
    <w:p w:rsidR="00790574" w:rsidRPr="00790574" w:rsidRDefault="00790574" w:rsidP="00790574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85B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285B3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90574" w:rsidRPr="00790574" w:rsidRDefault="00790574" w:rsidP="00790574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574" w:rsidRPr="00790574" w:rsidRDefault="00790574" w:rsidP="00790574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574" w:rsidRDefault="00790574" w:rsidP="0079057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373">
        <w:rPr>
          <w:rFonts w:ascii="Times New Roman" w:hAnsi="Times New Roman" w:cs="Times New Roman"/>
          <w:b/>
          <w:bCs/>
          <w:sz w:val="28"/>
          <w:szCs w:val="28"/>
        </w:rPr>
        <w:t>Реестр муниципальных услуг (функций по осуществлению муниципального контроля), предоставляемых (исполняемых) администрацией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Старомышастовского</w:t>
      </w:r>
      <w:r w:rsidRPr="00987A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Динского района</w:t>
      </w:r>
    </w:p>
    <w:p w:rsidR="00790574" w:rsidRPr="00285B35" w:rsidRDefault="00790574" w:rsidP="0079057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1"/>
        <w:gridCol w:w="8344"/>
        <w:gridCol w:w="567"/>
        <w:gridCol w:w="575"/>
      </w:tblGrid>
      <w:tr w:rsidR="00790574" w:rsidRPr="00285B35" w:rsidTr="003E7E7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574" w:rsidRPr="00285B35" w:rsidRDefault="00790574" w:rsidP="003E7E7C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28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28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574" w:rsidRPr="00285B35" w:rsidRDefault="00790574" w:rsidP="003E7E7C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28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аименование муниципальной услуги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(функции по осуществлению муниципального контроля)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Pr="00285B35" w:rsidRDefault="00790574" w:rsidP="003E7E7C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Pr="00285B35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43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Pr="00285B35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Муниципальные услуги</w:t>
            </w:r>
          </w:p>
        </w:tc>
      </w:tr>
      <w:tr w:rsidR="00790574" w:rsidRPr="00285B35" w:rsidTr="003E7E7C">
        <w:trPr>
          <w:trHeight w:val="43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574" w:rsidRPr="00285B35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1.1. </w:t>
            </w:r>
            <w:r w:rsidRPr="0028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790574" w:rsidRPr="00285B35" w:rsidTr="003E7E7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574" w:rsidRPr="00285B35" w:rsidRDefault="00790574" w:rsidP="003E7E7C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574" w:rsidRPr="00254EB4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Pr="00254EB4" w:rsidRDefault="00790574" w:rsidP="003E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Pr="00254EB4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285B35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Pr="00285B35" w:rsidRDefault="00790574" w:rsidP="003E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Pr="00285B35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нового договора аренды земельного участка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торгов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344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A65344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55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744870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CF9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621CF9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CF9">
              <w:rPr>
                <w:rFonts w:ascii="Times New Roman" w:hAnsi="Times New Roman" w:cs="Times New Roman"/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621CF9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88D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0C688D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3E7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8763E7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480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3C5480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78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274778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00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860000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00">
              <w:rPr>
                <w:rFonts w:ascii="Times New Roman" w:hAnsi="Times New Roman" w:cs="Times New Roman"/>
                <w:sz w:val="28"/>
                <w:szCs w:val="28"/>
              </w:rPr>
              <w:t>Установление публичного сервитута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405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285B35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 Градостроительство</w:t>
            </w:r>
          </w:p>
        </w:tc>
      </w:tr>
      <w:tr w:rsidR="00790574" w:rsidRPr="003437C7" w:rsidTr="003E7E7C">
        <w:trPr>
          <w:trHeight w:val="40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3437C7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Default="00790574" w:rsidP="003E7E7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437C7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  <w:p w:rsidR="00790574" w:rsidRPr="003437C7" w:rsidRDefault="00790574" w:rsidP="003E7E7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40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285B35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1.3. </w:t>
            </w:r>
            <w:r w:rsidRPr="003437C7">
              <w:rPr>
                <w:rFonts w:ascii="Times New Roman" w:hAnsi="Times New Roman" w:cs="Times New Roman"/>
                <w:b/>
                <w:sz w:val="28"/>
                <w:szCs w:val="28"/>
              </w:rPr>
              <w:t>Автотранспорт и дороги</w:t>
            </w:r>
          </w:p>
        </w:tc>
      </w:tr>
      <w:tr w:rsidR="00790574" w:rsidRPr="00285B35" w:rsidTr="003E7E7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7C5DCB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7C5DCB" w:rsidRDefault="00790574" w:rsidP="003E7E7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790574" w:rsidRPr="00285B35" w:rsidTr="003E7E7C">
        <w:trPr>
          <w:trHeight w:val="405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574" w:rsidRPr="00285B35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1.4. </w:t>
            </w:r>
            <w:r w:rsidRPr="00285B35">
              <w:rPr>
                <w:rFonts w:ascii="Times New Roman" w:hAnsi="Times New Roman" w:cs="Times New Roman"/>
                <w:b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790574" w:rsidRPr="00AE35C6" w:rsidTr="003E7E7C">
        <w:trPr>
          <w:trHeight w:val="5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574" w:rsidRPr="00912785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574" w:rsidRPr="00285B35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B35">
              <w:rPr>
                <w:rFonts w:ascii="Times New Roman" w:hAnsi="Times New Roman" w:cs="Times New Roman"/>
                <w:sz w:val="28"/>
                <w:szCs w:val="28"/>
              </w:rPr>
              <w:t>Выдача разрешени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285B35">
              <w:rPr>
                <w:rFonts w:ascii="Times New Roman" w:hAnsi="Times New Roman" w:cs="Times New Roman"/>
                <w:sz w:val="28"/>
                <w:szCs w:val="28"/>
              </w:rPr>
              <w:t>на право организации розничного рынка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Pr="00285B35" w:rsidRDefault="00790574" w:rsidP="003E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Pr="00285B35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43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285B35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1.5. </w:t>
            </w:r>
            <w:r w:rsidRPr="009127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обслуживание</w:t>
            </w:r>
          </w:p>
        </w:tc>
      </w:tr>
      <w:tr w:rsidR="00790574" w:rsidRPr="00285B35" w:rsidTr="003E7E7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7C5DCB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7C5DCB" w:rsidRDefault="00790574" w:rsidP="003E7E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Уведомительная регистрация трудового договора с работодателем - физическим лицом, не являющимся индивидуальным предпринимателем</w:t>
            </w:r>
          </w:p>
        </w:tc>
      </w:tr>
      <w:tr w:rsidR="00790574" w:rsidRPr="00285B35" w:rsidTr="003E7E7C">
        <w:trPr>
          <w:trHeight w:val="43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574" w:rsidRPr="00285B35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1.6. </w:t>
            </w:r>
            <w:r w:rsidRPr="0028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Архивный фонд и предоставление справочной информации</w:t>
            </w:r>
          </w:p>
        </w:tc>
      </w:tr>
      <w:tr w:rsidR="00790574" w:rsidRPr="00285B35" w:rsidTr="003E7E7C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574" w:rsidRPr="00285B35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574" w:rsidRPr="004C176A" w:rsidRDefault="00790574" w:rsidP="003E7E7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Pr="004C176A">
              <w:rPr>
                <w:rFonts w:ascii="Times New Roman" w:hAnsi="Times New Roman" w:cs="Times New Roman"/>
                <w:sz w:val="28"/>
                <w:szCs w:val="28"/>
              </w:rPr>
              <w:t xml:space="preserve"> архивных справок, архивных выписок и архивных копий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Pr="00285B35" w:rsidRDefault="00790574" w:rsidP="003E7E7C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Pr="00285B35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574" w:rsidRPr="00285B35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574" w:rsidRPr="004C176A" w:rsidRDefault="00790574" w:rsidP="003E7E7C">
            <w:pPr>
              <w:spacing w:after="0" w:line="240" w:lineRule="auto"/>
              <w:ind w:right="42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C176A">
              <w:rPr>
                <w:rFonts w:ascii="Times New Roman" w:hAnsi="Times New Roman" w:cs="Times New Roman"/>
                <w:sz w:val="28"/>
                <w:szCs w:val="20"/>
              </w:rPr>
              <w:t xml:space="preserve">Предоставление </w:t>
            </w:r>
            <w:r w:rsidRPr="004C17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копий правовых актов </w:t>
            </w:r>
          </w:p>
          <w:p w:rsidR="00790574" w:rsidRPr="004C176A" w:rsidRDefault="00790574" w:rsidP="003E7E7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7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Pr="00285B35" w:rsidRDefault="00790574" w:rsidP="003E7E7C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Pr="00285B35" w:rsidRDefault="00790574" w:rsidP="003E7E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43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285B35" w:rsidRDefault="00790574" w:rsidP="003E7E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1.7. </w:t>
            </w:r>
            <w:r w:rsidRPr="00473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</w:tr>
      <w:tr w:rsidR="00790574" w:rsidRPr="00285B35" w:rsidTr="003E7E7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7C5DCB" w:rsidRDefault="00790574" w:rsidP="003E7E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7C5DCB" w:rsidRDefault="00790574" w:rsidP="003E7E7C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790574" w:rsidRPr="00285B35" w:rsidTr="003E7E7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7C5DCB" w:rsidRDefault="00790574" w:rsidP="003E7E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7C5DCB" w:rsidRDefault="00790574" w:rsidP="003E7E7C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Передача бесплатно в собственность граждан Российской </w:t>
            </w:r>
            <w:proofErr w:type="gramStart"/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Федерации</w:t>
            </w:r>
            <w:proofErr w:type="gramEnd"/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добровольной основе занимаемых ими жилых помещений в муниципальном жилищном фонде</w:t>
            </w:r>
          </w:p>
        </w:tc>
      </w:tr>
      <w:tr w:rsidR="00790574" w:rsidRPr="00285B35" w:rsidTr="003E7E7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7C5DCB" w:rsidRDefault="00790574" w:rsidP="003E7E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7C5DCB" w:rsidRDefault="00790574" w:rsidP="003E7E7C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порубочного билета</w:t>
            </w:r>
          </w:p>
        </w:tc>
      </w:tr>
      <w:tr w:rsidR="00790574" w:rsidRPr="00285B35" w:rsidTr="003E7E7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7C5DCB" w:rsidRDefault="00790574" w:rsidP="003E7E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7C5DCB" w:rsidRDefault="00790574" w:rsidP="003E7E7C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790574" w:rsidRPr="00285B35" w:rsidTr="003E7E7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7C5DCB" w:rsidRDefault="00790574" w:rsidP="003E7E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7C5DCB" w:rsidRDefault="00790574" w:rsidP="003E7E7C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документов по обмену жилыми помещениями муниципального жилищного фонда</w:t>
            </w:r>
          </w:p>
        </w:tc>
      </w:tr>
      <w:tr w:rsidR="00790574" w:rsidRPr="00285B35" w:rsidTr="003E7E7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7C5DCB" w:rsidRDefault="00790574" w:rsidP="003E7E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7C5DCB" w:rsidRDefault="00790574" w:rsidP="003E7E7C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</w:tr>
      <w:tr w:rsidR="00790574" w:rsidRPr="00285B35" w:rsidTr="003E7E7C">
        <w:trPr>
          <w:trHeight w:val="43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574" w:rsidRPr="00285B35" w:rsidRDefault="00790574" w:rsidP="003E7E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062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Функции по осуществлению муниципального контроля</w:t>
            </w:r>
          </w:p>
        </w:tc>
      </w:tr>
      <w:tr w:rsidR="00790574" w:rsidRPr="00285B35" w:rsidTr="003E7E7C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574" w:rsidRPr="00285B35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574" w:rsidRDefault="00790574" w:rsidP="003E7E7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66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  <w:p w:rsidR="00790574" w:rsidRPr="00285B35" w:rsidRDefault="00790574" w:rsidP="003E7E7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Pr="00285B35" w:rsidRDefault="00790574" w:rsidP="003E7E7C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Pr="00285B35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Default="00790574" w:rsidP="003E7E7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2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муниципального контроля в области торговой деятельности</w:t>
            </w:r>
          </w:p>
          <w:p w:rsidR="00790574" w:rsidRPr="00285B35" w:rsidRDefault="00790574" w:rsidP="003E7E7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Pr="00285B35" w:rsidRDefault="00790574" w:rsidP="003E7E7C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Pr="00285B35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BF2D66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BF2D66" w:rsidRDefault="00790574" w:rsidP="003E7E7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2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BF2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Pr="00BF2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BF2D66" w:rsidRDefault="00790574" w:rsidP="003E7E7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2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BF2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Pr="00BF2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соблюдением правил благоустройства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BF2D66" w:rsidRDefault="00790574" w:rsidP="003E7E7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3E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Pr="003E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организацией и осуществлением деятельности по продаже товаров (выполнению работ, оказанию услуг) на розничных рынках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74" w:rsidRPr="00285B35" w:rsidTr="003E7E7C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RDefault="00790574" w:rsidP="003E7E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74" w:rsidRPr="003E0FA9" w:rsidRDefault="00790574" w:rsidP="003E7E7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3E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Pr="003E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74" w:rsidDel="002F0373" w:rsidRDefault="00790574" w:rsidP="003E7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574" w:rsidRPr="00285B35" w:rsidRDefault="00790574" w:rsidP="00790574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790574" w:rsidRDefault="00790574" w:rsidP="00790574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790574" w:rsidRPr="00285B35" w:rsidRDefault="00790574" w:rsidP="00790574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285B35">
        <w:rPr>
          <w:rFonts w:ascii="Times New Roman" w:hAnsi="Times New Roman" w:cs="Times New Roman"/>
          <w:sz w:val="28"/>
          <w:szCs w:val="28"/>
        </w:rPr>
        <w:t>Глава Старомышастовского</w:t>
      </w:r>
    </w:p>
    <w:p w:rsidR="00790574" w:rsidRDefault="00790574" w:rsidP="00790574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285B3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С.Н. Долженко</w:t>
      </w:r>
    </w:p>
    <w:p w:rsidR="00790574" w:rsidRDefault="00790574" w:rsidP="00790574">
      <w:pPr>
        <w:spacing w:after="0" w:line="240" w:lineRule="auto"/>
        <w:ind w:left="-567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2B6790" w:rsidRDefault="002B6790"/>
    <w:sectPr w:rsidR="002B6790" w:rsidSect="00C8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328F5"/>
    <w:multiLevelType w:val="hybridMultilevel"/>
    <w:tmpl w:val="379E2076"/>
    <w:lvl w:ilvl="0" w:tplc="C5225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D2"/>
    <w:rsid w:val="000F22C8"/>
    <w:rsid w:val="001D0EE7"/>
    <w:rsid w:val="002B6790"/>
    <w:rsid w:val="003A24D2"/>
    <w:rsid w:val="004A60A4"/>
    <w:rsid w:val="00790574"/>
    <w:rsid w:val="007C5DCB"/>
    <w:rsid w:val="008519F9"/>
    <w:rsid w:val="00C85E77"/>
    <w:rsid w:val="00D500B2"/>
    <w:rsid w:val="00F5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7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7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2021-02-01T12:02:00Z</cp:lastPrinted>
  <dcterms:created xsi:type="dcterms:W3CDTF">2021-11-12T05:40:00Z</dcterms:created>
  <dcterms:modified xsi:type="dcterms:W3CDTF">2021-11-12T05:40:00Z</dcterms:modified>
</cp:coreProperties>
</file>