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311"/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4"/>
        <w:gridCol w:w="3402"/>
        <w:gridCol w:w="3402"/>
      </w:tblGrid>
      <w:tr w:rsidR="003744BB" w:rsidRPr="00003F1A" w14:paraId="49827BD1" w14:textId="77777777" w:rsidTr="003744BB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8D5211" w14:textId="77777777" w:rsidR="003744BB" w:rsidRPr="003744BB" w:rsidRDefault="003744BB" w:rsidP="00374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44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Занимаемая должность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924A04" w14:textId="7B27F992" w:rsidR="003744BB" w:rsidRPr="003744BB" w:rsidRDefault="003744BB" w:rsidP="00374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 w:rsidRPr="003744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ремя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приема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2E4E66" w14:textId="4788EDBA" w:rsidR="003744BB" w:rsidRPr="003744BB" w:rsidRDefault="003744BB" w:rsidP="00374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44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Формирование предварительного списка на прием</w:t>
            </w:r>
            <w:r w:rsidRPr="003744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, телефон</w:t>
            </w:r>
          </w:p>
        </w:tc>
      </w:tr>
      <w:tr w:rsidR="003744BB" w:rsidRPr="00003F1A" w14:paraId="33D61B31" w14:textId="77777777" w:rsidTr="003744BB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D4D5D2" w14:textId="77777777" w:rsidR="003744BB" w:rsidRPr="00003F1A" w:rsidRDefault="003744BB" w:rsidP="003744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3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Старомышастовского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1BAB69" w14:textId="77777777" w:rsidR="003744BB" w:rsidRDefault="003744BB" w:rsidP="003744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Еженедельно (по средам) с 14.00 до 16.00.</w:t>
            </w:r>
          </w:p>
          <w:p w14:paraId="158BB7FC" w14:textId="77777777" w:rsidR="003744BB" w:rsidRPr="00003F1A" w:rsidRDefault="003744BB" w:rsidP="003744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2C1DF40C" w14:textId="77777777" w:rsidR="003744BB" w:rsidRPr="00003F1A" w:rsidRDefault="003744BB" w:rsidP="003744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3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ежедневно</w:t>
            </w:r>
          </w:p>
          <w:p w14:paraId="14283E5D" w14:textId="77777777" w:rsidR="003744BB" w:rsidRPr="00003F1A" w:rsidRDefault="003744BB" w:rsidP="003744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3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 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  <w:r w:rsidRPr="00003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003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 по 16.00</w:t>
            </w:r>
          </w:p>
          <w:p w14:paraId="17A265C9" w14:textId="77777777" w:rsidR="003744BB" w:rsidRDefault="003744BB" w:rsidP="003744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приемная</w:t>
            </w:r>
          </w:p>
          <w:p w14:paraId="66ED2CA1" w14:textId="53101BD9" w:rsidR="003744BB" w:rsidRPr="00003F1A" w:rsidRDefault="003744BB" w:rsidP="003744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88616275323</w:t>
            </w:r>
          </w:p>
        </w:tc>
      </w:tr>
      <w:tr w:rsidR="003744BB" w:rsidRPr="00003F1A" w14:paraId="01A1A478" w14:textId="77777777" w:rsidTr="003744BB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DE068F" w14:textId="77777777" w:rsidR="003744BB" w:rsidRPr="00003F1A" w:rsidRDefault="003744BB" w:rsidP="003744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Замести</w:t>
            </w:r>
            <w:r w:rsidRPr="00003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тель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главы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Старомышастовского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поселения, начальник отдела ЖКХ и ТЭК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AE7B08" w14:textId="77777777" w:rsidR="003744BB" w:rsidRDefault="003744BB" w:rsidP="003744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3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Еженедельно (по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понедельникам и </w:t>
            </w:r>
            <w:r w:rsidRPr="00003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четвергам) с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</w:t>
            </w:r>
            <w:r w:rsidRPr="00003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Pr="00003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 до 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Pr="00003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 с 13.00 до 15.00.</w:t>
            </w:r>
          </w:p>
          <w:p w14:paraId="4FB2CF00" w14:textId="77777777" w:rsidR="003744BB" w:rsidRPr="00003F1A" w:rsidRDefault="003744BB" w:rsidP="003744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BC1ED3" w14:textId="77777777" w:rsidR="003744BB" w:rsidRPr="00003F1A" w:rsidRDefault="003744BB" w:rsidP="003744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3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ежедневно</w:t>
            </w:r>
          </w:p>
          <w:p w14:paraId="60F746BD" w14:textId="77777777" w:rsidR="003744BB" w:rsidRPr="00003F1A" w:rsidRDefault="003744BB" w:rsidP="003744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3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 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  <w:r w:rsidRPr="00003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003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 по 16.00</w:t>
            </w:r>
          </w:p>
          <w:p w14:paraId="75D6C06A" w14:textId="77777777" w:rsidR="003744BB" w:rsidRDefault="003744BB" w:rsidP="003744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приемная</w:t>
            </w:r>
          </w:p>
          <w:p w14:paraId="4ACAE400" w14:textId="77777777" w:rsidR="003744BB" w:rsidRDefault="003744BB" w:rsidP="003744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88616275323</w:t>
            </w:r>
          </w:p>
          <w:p w14:paraId="0961A272" w14:textId="0EA08D75" w:rsidR="003744BB" w:rsidRPr="00003F1A" w:rsidRDefault="003744BB" w:rsidP="003744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88616274481</w:t>
            </w:r>
          </w:p>
        </w:tc>
      </w:tr>
      <w:tr w:rsidR="003744BB" w:rsidRPr="00003F1A" w14:paraId="71C8A9B6" w14:textId="77777777" w:rsidTr="003744BB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2F33C9" w14:textId="77777777" w:rsidR="003744BB" w:rsidRPr="00003F1A" w:rsidRDefault="003744BB" w:rsidP="003744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Начальники отделов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E27597" w14:textId="77777777" w:rsidR="003744BB" w:rsidRPr="00003F1A" w:rsidRDefault="003744BB" w:rsidP="003744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3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Еженедельно (по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понедельникам и </w:t>
            </w:r>
            <w:r w:rsidRPr="00003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четвергам) с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</w:t>
            </w:r>
            <w:r w:rsidRPr="00003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Pr="00003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 до 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Pr="00003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 с 13.00 до 15.00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C629D0" w14:textId="77777777" w:rsidR="003744BB" w:rsidRPr="00003F1A" w:rsidRDefault="003744BB" w:rsidP="003744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3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ежедневно</w:t>
            </w:r>
          </w:p>
          <w:p w14:paraId="393EEDD9" w14:textId="77777777" w:rsidR="003744BB" w:rsidRPr="00003F1A" w:rsidRDefault="003744BB" w:rsidP="003744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3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 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  <w:r w:rsidRPr="00003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003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 по 16.00</w:t>
            </w:r>
          </w:p>
          <w:p w14:paraId="19628B43" w14:textId="77777777" w:rsidR="003744BB" w:rsidRDefault="003744BB" w:rsidP="003744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приемная</w:t>
            </w:r>
          </w:p>
          <w:p w14:paraId="245C2BA2" w14:textId="77777777" w:rsidR="003744BB" w:rsidRDefault="003744BB" w:rsidP="003744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88616275323</w:t>
            </w:r>
          </w:p>
          <w:p w14:paraId="3E377D24" w14:textId="49CC2D53" w:rsidR="003744BB" w:rsidRPr="00003F1A" w:rsidRDefault="003744BB" w:rsidP="003744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88616275204</w:t>
            </w:r>
          </w:p>
        </w:tc>
      </w:tr>
      <w:tr w:rsidR="003744BB" w:rsidRPr="00003F1A" w14:paraId="692510A3" w14:textId="77777777" w:rsidTr="003744BB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23B0F1" w14:textId="77777777" w:rsidR="003744BB" w:rsidRPr="00003F1A" w:rsidRDefault="003744BB" w:rsidP="003744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Главные специалисты отделов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47D0EA" w14:textId="77777777" w:rsidR="003744BB" w:rsidRPr="00003F1A" w:rsidRDefault="003744BB" w:rsidP="003744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3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Еженедельно (по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понедельникам и </w:t>
            </w:r>
            <w:r w:rsidRPr="00003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четвергам) с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</w:t>
            </w:r>
            <w:r w:rsidRPr="00003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Pr="00003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 до 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Pr="00003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 с 13.00 до 15.00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265FCD" w14:textId="77777777" w:rsidR="003744BB" w:rsidRPr="00003F1A" w:rsidRDefault="003744BB" w:rsidP="003744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3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ежедневно</w:t>
            </w:r>
          </w:p>
          <w:p w14:paraId="3735F731" w14:textId="77777777" w:rsidR="003744BB" w:rsidRPr="00003F1A" w:rsidRDefault="003744BB" w:rsidP="003744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3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 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  <w:r w:rsidRPr="00003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003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 по 16.00</w:t>
            </w:r>
          </w:p>
          <w:p w14:paraId="3DA3994D" w14:textId="77777777" w:rsidR="003744BB" w:rsidRDefault="003744BB" w:rsidP="003744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приемная</w:t>
            </w:r>
          </w:p>
          <w:p w14:paraId="14AF4ADE" w14:textId="77777777" w:rsidR="003744BB" w:rsidRDefault="003744BB" w:rsidP="003744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88616275323</w:t>
            </w:r>
          </w:p>
          <w:p w14:paraId="7858BE11" w14:textId="77777777" w:rsidR="003744BB" w:rsidRDefault="003744BB" w:rsidP="003744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88616275204</w:t>
            </w:r>
          </w:p>
          <w:p w14:paraId="2C58E3BA" w14:textId="2D203EF8" w:rsidR="003744BB" w:rsidRPr="00003F1A" w:rsidRDefault="003744BB" w:rsidP="003744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88616275252</w:t>
            </w:r>
          </w:p>
        </w:tc>
      </w:tr>
      <w:tr w:rsidR="003744BB" w:rsidRPr="00003F1A" w14:paraId="1FF8D103" w14:textId="77777777" w:rsidTr="003744BB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FC34A6" w14:textId="77777777" w:rsidR="003744BB" w:rsidRPr="00003F1A" w:rsidRDefault="003744BB" w:rsidP="003744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Ведущий специалист финансового отдела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7CB2AC" w14:textId="77777777" w:rsidR="003744BB" w:rsidRPr="00003F1A" w:rsidRDefault="003744BB" w:rsidP="003744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3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Еже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дневно</w:t>
            </w:r>
            <w:r w:rsidRPr="00003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 8.00 до 12.00 и с 13.00 до 16.00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DF5FAD" w14:textId="77777777" w:rsidR="003744BB" w:rsidRPr="00003F1A" w:rsidRDefault="003744BB" w:rsidP="003744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3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ежедневно </w:t>
            </w:r>
          </w:p>
          <w:p w14:paraId="0D665EF8" w14:textId="77777777" w:rsidR="003744BB" w:rsidRPr="00003F1A" w:rsidRDefault="003744BB" w:rsidP="003744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3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 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  <w:r w:rsidRPr="00003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003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 по 16.00</w:t>
            </w:r>
          </w:p>
          <w:p w14:paraId="3B9496F9" w14:textId="77777777" w:rsidR="003744BB" w:rsidRDefault="003744BB" w:rsidP="003744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приемная</w:t>
            </w:r>
          </w:p>
          <w:p w14:paraId="5DF5B14D" w14:textId="77777777" w:rsidR="003744BB" w:rsidRDefault="003744BB" w:rsidP="003744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88616275323</w:t>
            </w:r>
          </w:p>
          <w:p w14:paraId="2B5611E2" w14:textId="11FDF574" w:rsidR="003744BB" w:rsidRPr="00003F1A" w:rsidRDefault="003744BB" w:rsidP="003744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88616275204</w:t>
            </w:r>
          </w:p>
        </w:tc>
      </w:tr>
      <w:tr w:rsidR="003744BB" w:rsidRPr="00003F1A" w14:paraId="1ECD6A91" w14:textId="77777777" w:rsidTr="003744BB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7725A0" w14:textId="77777777" w:rsidR="003744BB" w:rsidRPr="00003F1A" w:rsidRDefault="003744BB" w:rsidP="003744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Специалист 2 категории общего одела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EB342F" w14:textId="77777777" w:rsidR="003744BB" w:rsidRPr="00003F1A" w:rsidRDefault="003744BB" w:rsidP="003744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3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Еженедельно (по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понедельникам, вторникам, средам, четвергам</w:t>
            </w:r>
            <w:r w:rsidRPr="00003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) с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</w:t>
            </w:r>
            <w:r w:rsidRPr="00003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.00 до 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Pr="00003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 с 13.00 до 16.00, (по пятницам) с 08.00 до 12.00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3DA65E" w14:textId="77777777" w:rsidR="003744BB" w:rsidRPr="00003F1A" w:rsidRDefault="003744BB" w:rsidP="003744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3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ежедневно</w:t>
            </w:r>
          </w:p>
          <w:p w14:paraId="2A24664D" w14:textId="77777777" w:rsidR="003744BB" w:rsidRPr="00003F1A" w:rsidRDefault="003744BB" w:rsidP="003744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3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 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  <w:r w:rsidRPr="00003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003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 по 16.00</w:t>
            </w:r>
          </w:p>
          <w:p w14:paraId="69A8F28B" w14:textId="77777777" w:rsidR="003744BB" w:rsidRDefault="003744BB" w:rsidP="003744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приемная</w:t>
            </w:r>
          </w:p>
          <w:p w14:paraId="582B3DE7" w14:textId="77777777" w:rsidR="003744BB" w:rsidRDefault="003744BB" w:rsidP="003744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88616275323</w:t>
            </w:r>
          </w:p>
          <w:p w14:paraId="51755F14" w14:textId="542A1BB8" w:rsidR="003744BB" w:rsidRPr="00003F1A" w:rsidRDefault="003744BB" w:rsidP="003744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88616274712</w:t>
            </w:r>
          </w:p>
        </w:tc>
      </w:tr>
    </w:tbl>
    <w:p w14:paraId="728A40A4" w14:textId="3DE2C6E9" w:rsidR="000F0F80" w:rsidRPr="003744BB" w:rsidRDefault="003744BB" w:rsidP="003744B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744BB">
        <w:rPr>
          <w:rFonts w:ascii="Times New Roman" w:hAnsi="Times New Roman" w:cs="Times New Roman"/>
          <w:b/>
          <w:bCs/>
          <w:sz w:val="40"/>
          <w:szCs w:val="40"/>
        </w:rPr>
        <w:t xml:space="preserve">График приема </w:t>
      </w:r>
      <w:r>
        <w:rPr>
          <w:rFonts w:ascii="Times New Roman" w:hAnsi="Times New Roman" w:cs="Times New Roman"/>
          <w:b/>
          <w:bCs/>
          <w:sz w:val="40"/>
          <w:szCs w:val="40"/>
        </w:rPr>
        <w:t>с</w:t>
      </w:r>
      <w:r w:rsidRPr="003744BB">
        <w:rPr>
          <w:rFonts w:ascii="Times New Roman" w:hAnsi="Times New Roman" w:cs="Times New Roman"/>
          <w:b/>
          <w:bCs/>
          <w:sz w:val="40"/>
          <w:szCs w:val="40"/>
        </w:rPr>
        <w:t xml:space="preserve">отрудников администрации </w:t>
      </w:r>
      <w:proofErr w:type="spellStart"/>
      <w:r w:rsidRPr="003744BB">
        <w:rPr>
          <w:rFonts w:ascii="Times New Roman" w:hAnsi="Times New Roman" w:cs="Times New Roman"/>
          <w:b/>
          <w:bCs/>
          <w:sz w:val="40"/>
          <w:szCs w:val="40"/>
        </w:rPr>
        <w:t>Старомышастовского</w:t>
      </w:r>
      <w:proofErr w:type="spellEnd"/>
      <w:r w:rsidRPr="003744BB">
        <w:rPr>
          <w:rFonts w:ascii="Times New Roman" w:hAnsi="Times New Roman" w:cs="Times New Roman"/>
          <w:b/>
          <w:bCs/>
          <w:sz w:val="40"/>
          <w:szCs w:val="40"/>
        </w:rPr>
        <w:t xml:space="preserve"> сельского поселения</w:t>
      </w:r>
    </w:p>
    <w:sectPr w:rsidR="000F0F80" w:rsidRPr="00374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904"/>
    <w:rsid w:val="000F0F80"/>
    <w:rsid w:val="003744BB"/>
    <w:rsid w:val="00BD1131"/>
    <w:rsid w:val="00DE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C4B30"/>
  <w15:chartTrackingRefBased/>
  <w15:docId w15:val="{304913C1-6AD3-48AA-ACF5-88DACD2F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0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Veligockaya</dc:creator>
  <cp:keywords/>
  <dc:description/>
  <cp:lastModifiedBy>Veligockaya</cp:lastModifiedBy>
  <cp:revision>2</cp:revision>
  <cp:lastPrinted>2023-06-22T08:07:00Z</cp:lastPrinted>
  <dcterms:created xsi:type="dcterms:W3CDTF">2023-06-22T08:09:00Z</dcterms:created>
  <dcterms:modified xsi:type="dcterms:W3CDTF">2023-06-22T08:09:00Z</dcterms:modified>
</cp:coreProperties>
</file>